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1C" w:rsidRPr="009D3757" w:rsidRDefault="00602D1C" w:rsidP="00602D1C">
      <w:pPr>
        <w:widowControl/>
        <w:spacing w:line="360" w:lineRule="auto"/>
        <w:jc w:val="left"/>
        <w:rPr>
          <w:rFonts w:ascii="新宋体" w:eastAsia="新宋体" w:hAnsi="新宋体" w:cs="宋体"/>
          <w:b/>
          <w:color w:val="000000"/>
          <w:kern w:val="0"/>
          <w:sz w:val="24"/>
        </w:rPr>
      </w:pPr>
      <w:r w:rsidRPr="009D3757">
        <w:rPr>
          <w:rFonts w:ascii="新宋体" w:eastAsia="新宋体" w:hAnsi="新宋体" w:cs="宋体" w:hint="eastAsia"/>
          <w:b/>
          <w:color w:val="000000"/>
          <w:kern w:val="0"/>
          <w:sz w:val="24"/>
        </w:rPr>
        <w:t>附件一、</w:t>
      </w:r>
      <w:r w:rsidR="0087078D">
        <w:rPr>
          <w:rFonts w:ascii="新宋体" w:eastAsia="新宋体" w:hAnsi="新宋体" w:cs="宋体" w:hint="eastAsia"/>
          <w:b/>
          <w:color w:val="000000"/>
          <w:kern w:val="0"/>
          <w:sz w:val="24"/>
        </w:rPr>
        <w:t>参会</w:t>
      </w:r>
      <w:r w:rsidRPr="009D3757">
        <w:rPr>
          <w:rFonts w:ascii="新宋体" w:eastAsia="新宋体" w:hAnsi="新宋体" w:cs="宋体" w:hint="eastAsia"/>
          <w:b/>
          <w:color w:val="000000"/>
          <w:kern w:val="0"/>
          <w:sz w:val="24"/>
        </w:rPr>
        <w:t>回执</w:t>
      </w:r>
    </w:p>
    <w:p w:rsidR="00602D1C" w:rsidRDefault="00602D1C" w:rsidP="00602D1C">
      <w:pPr>
        <w:widowControl/>
        <w:spacing w:line="360" w:lineRule="auto"/>
        <w:jc w:val="left"/>
        <w:rPr>
          <w:rFonts w:ascii="新宋体" w:eastAsia="新宋体" w:hAnsi="新宋体" w:cs="宋体"/>
          <w:color w:val="000000"/>
          <w:kern w:val="0"/>
          <w:sz w:val="24"/>
        </w:rPr>
      </w:pPr>
      <w:bookmarkStart w:id="0" w:name="_GoBack"/>
      <w:bookmarkEnd w:id="0"/>
    </w:p>
    <w:p w:rsidR="00602D1C" w:rsidRDefault="00602D1C" w:rsidP="00602D1C">
      <w:pPr>
        <w:widowControl/>
        <w:spacing w:line="360" w:lineRule="auto"/>
        <w:jc w:val="left"/>
        <w:rPr>
          <w:rFonts w:ascii="新宋体" w:eastAsia="新宋体" w:hAnsi="新宋体" w:cs="宋体"/>
          <w:color w:val="000000"/>
          <w:kern w:val="0"/>
          <w:sz w:val="24"/>
        </w:rPr>
      </w:pPr>
      <w:r>
        <w:rPr>
          <w:rFonts w:ascii="新宋体" w:eastAsia="新宋体" w:hAnsi="新宋体" w:cs="宋体" w:hint="eastAsia"/>
          <w:color w:val="000000"/>
          <w:kern w:val="0"/>
          <w:sz w:val="24"/>
        </w:rPr>
        <w:t>姓名：</w:t>
      </w:r>
    </w:p>
    <w:p w:rsidR="00602D1C" w:rsidRDefault="00602D1C" w:rsidP="00602D1C">
      <w:pPr>
        <w:widowControl/>
        <w:spacing w:line="360" w:lineRule="auto"/>
        <w:jc w:val="left"/>
        <w:rPr>
          <w:rFonts w:ascii="新宋体" w:eastAsia="新宋体" w:hAnsi="新宋体" w:cs="宋体"/>
          <w:color w:val="000000"/>
          <w:kern w:val="0"/>
          <w:sz w:val="24"/>
        </w:rPr>
      </w:pPr>
    </w:p>
    <w:p w:rsidR="00602D1C" w:rsidRDefault="00602D1C" w:rsidP="00602D1C">
      <w:pPr>
        <w:widowControl/>
        <w:spacing w:line="360" w:lineRule="auto"/>
        <w:jc w:val="left"/>
        <w:rPr>
          <w:rFonts w:ascii="新宋体" w:eastAsia="新宋体" w:hAnsi="新宋体" w:cs="宋体"/>
          <w:color w:val="000000"/>
          <w:kern w:val="0"/>
          <w:sz w:val="24"/>
        </w:rPr>
      </w:pPr>
      <w:r>
        <w:rPr>
          <w:rFonts w:ascii="新宋体" w:eastAsia="新宋体" w:hAnsi="新宋体" w:cs="宋体" w:hint="eastAsia"/>
          <w:color w:val="000000"/>
          <w:kern w:val="0"/>
          <w:sz w:val="24"/>
        </w:rPr>
        <w:t>单位：</w:t>
      </w:r>
    </w:p>
    <w:p w:rsidR="00602D1C" w:rsidRDefault="00602D1C" w:rsidP="00602D1C">
      <w:pPr>
        <w:widowControl/>
        <w:spacing w:line="360" w:lineRule="auto"/>
        <w:jc w:val="left"/>
        <w:rPr>
          <w:rFonts w:ascii="新宋体" w:eastAsia="新宋体" w:hAnsi="新宋体" w:cs="宋体"/>
          <w:color w:val="000000"/>
          <w:kern w:val="0"/>
          <w:sz w:val="24"/>
        </w:rPr>
      </w:pPr>
    </w:p>
    <w:p w:rsidR="00602D1C" w:rsidRDefault="00602D1C" w:rsidP="00602D1C">
      <w:pPr>
        <w:widowControl/>
        <w:spacing w:line="360" w:lineRule="auto"/>
        <w:jc w:val="left"/>
        <w:rPr>
          <w:rFonts w:ascii="新宋体" w:eastAsia="新宋体" w:hAnsi="新宋体" w:cs="宋体"/>
          <w:color w:val="000000"/>
          <w:kern w:val="0"/>
          <w:sz w:val="24"/>
        </w:rPr>
      </w:pPr>
      <w:r>
        <w:rPr>
          <w:rFonts w:ascii="新宋体" w:eastAsia="新宋体" w:hAnsi="新宋体" w:cs="宋体" w:hint="eastAsia"/>
          <w:color w:val="000000"/>
          <w:kern w:val="0"/>
          <w:sz w:val="24"/>
        </w:rPr>
        <w:t>邮箱：</w:t>
      </w:r>
    </w:p>
    <w:p w:rsidR="00602D1C" w:rsidRDefault="00602D1C" w:rsidP="00602D1C">
      <w:pPr>
        <w:widowControl/>
        <w:spacing w:line="360" w:lineRule="auto"/>
        <w:jc w:val="left"/>
        <w:rPr>
          <w:rFonts w:ascii="新宋体" w:eastAsia="新宋体" w:hAnsi="新宋体" w:cs="宋体"/>
          <w:color w:val="000000"/>
          <w:kern w:val="0"/>
          <w:sz w:val="24"/>
        </w:rPr>
      </w:pPr>
    </w:p>
    <w:p w:rsidR="00602D1C" w:rsidRDefault="00602D1C" w:rsidP="00602D1C">
      <w:pPr>
        <w:widowControl/>
        <w:spacing w:line="360" w:lineRule="auto"/>
        <w:jc w:val="left"/>
        <w:rPr>
          <w:rFonts w:ascii="新宋体" w:eastAsia="新宋体" w:hAnsi="新宋体" w:cs="宋体"/>
          <w:color w:val="000000"/>
          <w:kern w:val="0"/>
          <w:sz w:val="24"/>
        </w:rPr>
      </w:pPr>
      <w:r>
        <w:rPr>
          <w:rFonts w:ascii="新宋体" w:eastAsia="新宋体" w:hAnsi="新宋体" w:cs="宋体" w:hint="eastAsia"/>
          <w:color w:val="000000"/>
          <w:kern w:val="0"/>
          <w:sz w:val="24"/>
        </w:rPr>
        <w:t>参会日程：</w:t>
      </w:r>
    </w:p>
    <w:p w:rsidR="00602D1C" w:rsidRPr="00FD61DC" w:rsidRDefault="00602D1C" w:rsidP="00602D1C">
      <w:pPr>
        <w:widowControl/>
        <w:spacing w:line="360" w:lineRule="auto"/>
        <w:jc w:val="left"/>
        <w:rPr>
          <w:rFonts w:ascii="新宋体" w:eastAsia="新宋体" w:hAnsi="新宋体" w:cs="宋体"/>
          <w:color w:val="000000"/>
          <w:kern w:val="0"/>
          <w:sz w:val="24"/>
        </w:rPr>
      </w:pPr>
    </w:p>
    <w:p w:rsidR="00602D1C" w:rsidRDefault="00602D1C" w:rsidP="00602D1C">
      <w:pPr>
        <w:widowControl/>
        <w:spacing w:line="360" w:lineRule="auto"/>
        <w:jc w:val="left"/>
        <w:rPr>
          <w:rFonts w:ascii="新宋体" w:eastAsia="新宋体" w:hAnsi="新宋体" w:cs="宋体"/>
          <w:color w:val="000000"/>
          <w:kern w:val="0"/>
          <w:sz w:val="24"/>
        </w:rPr>
      </w:pPr>
    </w:p>
    <w:p w:rsidR="00602D1C" w:rsidRDefault="00602D1C" w:rsidP="00602D1C">
      <w:pPr>
        <w:widowControl/>
        <w:spacing w:line="360" w:lineRule="auto"/>
        <w:jc w:val="left"/>
        <w:rPr>
          <w:rFonts w:ascii="新宋体" w:eastAsia="新宋体" w:hAnsi="新宋体" w:cs="宋体"/>
          <w:color w:val="000000"/>
          <w:kern w:val="0"/>
          <w:sz w:val="24"/>
        </w:rPr>
      </w:pPr>
    </w:p>
    <w:p w:rsidR="000D5FA3" w:rsidRDefault="000D5FA3"/>
    <w:sectPr w:rsidR="000D5FA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73D" w:rsidRDefault="00F3073D" w:rsidP="00602D1C">
      <w:r>
        <w:separator/>
      </w:r>
    </w:p>
  </w:endnote>
  <w:endnote w:type="continuationSeparator" w:id="0">
    <w:p w:rsidR="00F3073D" w:rsidRDefault="00F3073D" w:rsidP="0060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73D" w:rsidRDefault="00F3073D" w:rsidP="00602D1C">
      <w:r>
        <w:separator/>
      </w:r>
    </w:p>
  </w:footnote>
  <w:footnote w:type="continuationSeparator" w:id="0">
    <w:p w:rsidR="00F3073D" w:rsidRDefault="00F3073D" w:rsidP="00602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66"/>
    <w:rsid w:val="00012DE2"/>
    <w:rsid w:val="000134AA"/>
    <w:rsid w:val="00025C63"/>
    <w:rsid w:val="000C6AF4"/>
    <w:rsid w:val="000D5FA3"/>
    <w:rsid w:val="000E6CE1"/>
    <w:rsid w:val="00135C55"/>
    <w:rsid w:val="00152C26"/>
    <w:rsid w:val="00173EFB"/>
    <w:rsid w:val="001A11E4"/>
    <w:rsid w:val="001D6C71"/>
    <w:rsid w:val="00201F2E"/>
    <w:rsid w:val="00215CF6"/>
    <w:rsid w:val="002347BF"/>
    <w:rsid w:val="00235B97"/>
    <w:rsid w:val="00283F5D"/>
    <w:rsid w:val="002B699F"/>
    <w:rsid w:val="002E0AC0"/>
    <w:rsid w:val="002F6457"/>
    <w:rsid w:val="003072D2"/>
    <w:rsid w:val="003632C9"/>
    <w:rsid w:val="0039231E"/>
    <w:rsid w:val="003D36B2"/>
    <w:rsid w:val="003E6208"/>
    <w:rsid w:val="00422931"/>
    <w:rsid w:val="00454B81"/>
    <w:rsid w:val="004566C6"/>
    <w:rsid w:val="0047242C"/>
    <w:rsid w:val="004976C1"/>
    <w:rsid w:val="004A1CBD"/>
    <w:rsid w:val="004D46EF"/>
    <w:rsid w:val="004D57CF"/>
    <w:rsid w:val="004E5E66"/>
    <w:rsid w:val="004F46C2"/>
    <w:rsid w:val="005101D7"/>
    <w:rsid w:val="005530FA"/>
    <w:rsid w:val="00554203"/>
    <w:rsid w:val="005829D1"/>
    <w:rsid w:val="00585997"/>
    <w:rsid w:val="00595203"/>
    <w:rsid w:val="005967C5"/>
    <w:rsid w:val="005C4292"/>
    <w:rsid w:val="005C50C7"/>
    <w:rsid w:val="005D45D5"/>
    <w:rsid w:val="005F0C16"/>
    <w:rsid w:val="005F176F"/>
    <w:rsid w:val="00602D1C"/>
    <w:rsid w:val="00616FB8"/>
    <w:rsid w:val="00627F7F"/>
    <w:rsid w:val="00635D9C"/>
    <w:rsid w:val="00655912"/>
    <w:rsid w:val="00674781"/>
    <w:rsid w:val="00696BEE"/>
    <w:rsid w:val="006B4DED"/>
    <w:rsid w:val="006C43A3"/>
    <w:rsid w:val="006F0606"/>
    <w:rsid w:val="006F22E8"/>
    <w:rsid w:val="00704F7A"/>
    <w:rsid w:val="00706571"/>
    <w:rsid w:val="007162D9"/>
    <w:rsid w:val="00716ADE"/>
    <w:rsid w:val="00775840"/>
    <w:rsid w:val="0078465E"/>
    <w:rsid w:val="00796BE1"/>
    <w:rsid w:val="007A5564"/>
    <w:rsid w:val="007B6B42"/>
    <w:rsid w:val="007F1C93"/>
    <w:rsid w:val="007F6D3F"/>
    <w:rsid w:val="00817246"/>
    <w:rsid w:val="0085449D"/>
    <w:rsid w:val="0086176A"/>
    <w:rsid w:val="0087078D"/>
    <w:rsid w:val="0089578D"/>
    <w:rsid w:val="008B10F3"/>
    <w:rsid w:val="008C49F2"/>
    <w:rsid w:val="009138E2"/>
    <w:rsid w:val="00926654"/>
    <w:rsid w:val="00945662"/>
    <w:rsid w:val="00950347"/>
    <w:rsid w:val="00962D61"/>
    <w:rsid w:val="00965E68"/>
    <w:rsid w:val="00972698"/>
    <w:rsid w:val="00992CEF"/>
    <w:rsid w:val="009B7C19"/>
    <w:rsid w:val="00A20BC0"/>
    <w:rsid w:val="00A267D3"/>
    <w:rsid w:val="00A40328"/>
    <w:rsid w:val="00A60718"/>
    <w:rsid w:val="00A74E1A"/>
    <w:rsid w:val="00A9738E"/>
    <w:rsid w:val="00AA08DC"/>
    <w:rsid w:val="00AA33FB"/>
    <w:rsid w:val="00AA5B20"/>
    <w:rsid w:val="00AD09DF"/>
    <w:rsid w:val="00B651E0"/>
    <w:rsid w:val="00B75082"/>
    <w:rsid w:val="00BB27EE"/>
    <w:rsid w:val="00BF0C92"/>
    <w:rsid w:val="00BF55F8"/>
    <w:rsid w:val="00C46570"/>
    <w:rsid w:val="00C6121A"/>
    <w:rsid w:val="00C8379F"/>
    <w:rsid w:val="00C87CAB"/>
    <w:rsid w:val="00CB5A5A"/>
    <w:rsid w:val="00CC500E"/>
    <w:rsid w:val="00CD3788"/>
    <w:rsid w:val="00CD4A32"/>
    <w:rsid w:val="00CF79A8"/>
    <w:rsid w:val="00D2142E"/>
    <w:rsid w:val="00D3788F"/>
    <w:rsid w:val="00DA0F96"/>
    <w:rsid w:val="00DA476F"/>
    <w:rsid w:val="00DB79D3"/>
    <w:rsid w:val="00DF5654"/>
    <w:rsid w:val="00E109B9"/>
    <w:rsid w:val="00E13BBC"/>
    <w:rsid w:val="00E268BD"/>
    <w:rsid w:val="00E302A1"/>
    <w:rsid w:val="00EB5F4D"/>
    <w:rsid w:val="00EC69A8"/>
    <w:rsid w:val="00EE62EA"/>
    <w:rsid w:val="00EF2F48"/>
    <w:rsid w:val="00F22BF4"/>
    <w:rsid w:val="00F24D2E"/>
    <w:rsid w:val="00F3073D"/>
    <w:rsid w:val="00F32621"/>
    <w:rsid w:val="00F546AE"/>
    <w:rsid w:val="00FA67DD"/>
    <w:rsid w:val="00FD1663"/>
    <w:rsid w:val="00FE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D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D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D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D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D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D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19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Juejing</dc:creator>
  <cp:keywords/>
  <dc:description/>
  <cp:lastModifiedBy>Juejing</cp:lastModifiedBy>
  <cp:revision>3</cp:revision>
  <dcterms:created xsi:type="dcterms:W3CDTF">2013-10-12T15:58:00Z</dcterms:created>
  <dcterms:modified xsi:type="dcterms:W3CDTF">2013-10-12T16:07:00Z</dcterms:modified>
</cp:coreProperties>
</file>